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58AB" w:rsidRDefault="00A84A49" w:rsidP="00D31D50">
      <w:pPr>
        <w:spacing w:line="220" w:lineRule="atLeast"/>
      </w:pPr>
      <w:r>
        <w:rPr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29" type="#_x0000_t120" style="position:absolute;margin-left:219.85pt;margin-top:-405.15pt;width:6.1pt;height:5.25pt;z-index:251662336" fillcolor="red" strokecolor="#f79646 [3209]" strokeweight="1pt">
            <v:fill color2="#f79646 [3209]"/>
            <v:shadow on="t" type="perspective" color="#974706 [1609]" offset="1pt" offset2="-3pt"/>
          </v:shape>
        </w:pict>
      </w:r>
      <w:r>
        <w:rPr>
          <w:noProof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027" type="#_x0000_t62" style="position:absolute;margin-left:236.85pt;margin-top:-481.65pt;width:99.75pt;height:30.75pt;z-index:251661312" adj="-2382,54369" fillcolor="white [3212]" strokecolor="red">
            <v:textbox style="mso-next-textbox:#_x0000_s1027">
              <w:txbxContent>
                <w:p w:rsidR="008F2118" w:rsidRPr="00906A75" w:rsidRDefault="008F2118">
                  <w:pPr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906A75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项目所在地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59263" behindDoc="0" locked="0" layoutInCell="1" allowOverlap="1">
            <wp:simplePos x="0" y="0"/>
            <wp:positionH relativeFrom="column">
              <wp:posOffset>-341630</wp:posOffset>
            </wp:positionH>
            <wp:positionV relativeFrom="paragraph">
              <wp:posOffset>-914400</wp:posOffset>
            </wp:positionV>
            <wp:extent cx="7542530" cy="10652125"/>
            <wp:effectExtent l="19050" t="0" r="1270" b="0"/>
            <wp:wrapTopAndBottom/>
            <wp:docPr id="1" name="图片 7" descr="C:\Users\ADMINI~1\AppData\Local\Temp\WeChat Files\e1f8c4f1a6ea8d6bc1eb2379b6e8f8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~1\AppData\Local\Temp\WeChat Files\e1f8c4f1a6ea8d6bc1eb2379b6e8f8d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2530" cy="1065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4358AB" w:rsidSect="00633164">
      <w:pgSz w:w="11906" w:h="16838"/>
      <w:pgMar w:top="1440" w:right="284" w:bottom="1440" w:left="567" w:header="709" w:footer="709" w:gutter="0"/>
      <w:cols w:space="708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00D1C" w:rsidRDefault="00200D1C" w:rsidP="008F2118">
      <w:pPr>
        <w:spacing w:after="0"/>
      </w:pPr>
      <w:r>
        <w:separator/>
      </w:r>
    </w:p>
  </w:endnote>
  <w:endnote w:type="continuationSeparator" w:id="0">
    <w:p w:rsidR="00200D1C" w:rsidRDefault="00200D1C" w:rsidP="008F2118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00D1C" w:rsidRDefault="00200D1C" w:rsidP="008F2118">
      <w:pPr>
        <w:spacing w:after="0"/>
      </w:pPr>
      <w:r>
        <w:separator/>
      </w:r>
    </w:p>
  </w:footnote>
  <w:footnote w:type="continuationSeparator" w:id="0">
    <w:p w:rsidR="00200D1C" w:rsidRDefault="00200D1C" w:rsidP="008F2118">
      <w:pPr>
        <w:spacing w:after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720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31D50"/>
    <w:rsid w:val="000125C6"/>
    <w:rsid w:val="00023C8D"/>
    <w:rsid w:val="0003560A"/>
    <w:rsid w:val="00075284"/>
    <w:rsid w:val="000C50F6"/>
    <w:rsid w:val="00200D1C"/>
    <w:rsid w:val="002A1B97"/>
    <w:rsid w:val="002F1AF7"/>
    <w:rsid w:val="00323B43"/>
    <w:rsid w:val="003D37D8"/>
    <w:rsid w:val="003F124D"/>
    <w:rsid w:val="00426133"/>
    <w:rsid w:val="004358AB"/>
    <w:rsid w:val="004C4A81"/>
    <w:rsid w:val="00521F6A"/>
    <w:rsid w:val="0052295A"/>
    <w:rsid w:val="00633164"/>
    <w:rsid w:val="00663905"/>
    <w:rsid w:val="007A4156"/>
    <w:rsid w:val="007B3C42"/>
    <w:rsid w:val="007B4C8D"/>
    <w:rsid w:val="008911CD"/>
    <w:rsid w:val="008B7726"/>
    <w:rsid w:val="008D790F"/>
    <w:rsid w:val="008F2118"/>
    <w:rsid w:val="00906A75"/>
    <w:rsid w:val="009401C1"/>
    <w:rsid w:val="00A30EA3"/>
    <w:rsid w:val="00A33284"/>
    <w:rsid w:val="00A84A49"/>
    <w:rsid w:val="00B64B99"/>
    <w:rsid w:val="00BB2198"/>
    <w:rsid w:val="00C15120"/>
    <w:rsid w:val="00D31D50"/>
    <w:rsid w:val="00D97C30"/>
    <w:rsid w:val="00DE70F6"/>
    <w:rsid w:val="00E3105E"/>
    <w:rsid w:val="00E65DAB"/>
    <w:rsid w:val="00E97D7D"/>
    <w:rsid w:val="00FA12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  <o:rules v:ext="edit">
        <o:r id="V:Rule1" type="callout" idref="#_x0000_s1027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8F2118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F2118"/>
    <w:rPr>
      <w:rFonts w:ascii="Tahoma" w:hAnsi="Tahoma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F2118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F2118"/>
    <w:rPr>
      <w:rFonts w:ascii="Tahoma" w:hAnsi="Tahoma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F2118"/>
    <w:pPr>
      <w:spacing w:after="0"/>
    </w:pPr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F2118"/>
    <w:rPr>
      <w:rFonts w:ascii="Tahoma" w:hAnsi="Tahoma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张润华</dc:creator>
  <cp:keywords/>
  <dc:description/>
  <cp:lastModifiedBy>RLY</cp:lastModifiedBy>
  <cp:revision>15</cp:revision>
  <dcterms:created xsi:type="dcterms:W3CDTF">2008-09-11T17:20:00Z</dcterms:created>
  <dcterms:modified xsi:type="dcterms:W3CDTF">2022-01-10T06:44:00Z</dcterms:modified>
</cp:coreProperties>
</file>